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806E" w14:textId="77777777" w:rsidR="001A5EFC" w:rsidRPr="00595779" w:rsidRDefault="00F41021" w:rsidP="00595779">
      <w:pPr>
        <w:jc w:val="center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595779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IT</w:t>
      </w:r>
      <w:r w:rsidR="00092368" w:rsidRPr="00595779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</w:t>
      </w:r>
      <w:r w:rsidR="001A5EFC" w:rsidRPr="00595779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Committee</w:t>
      </w:r>
    </w:p>
    <w:p w14:paraId="7888D293" w14:textId="77777777" w:rsidR="00F41021" w:rsidRPr="00595779" w:rsidRDefault="001A5EFC" w:rsidP="00595779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Role and Responsibility </w:t>
      </w:r>
      <w:r w:rsidR="00F41021">
        <w:rPr>
          <w:rFonts w:ascii="Calibri" w:eastAsia="+mn-ea" w:hAnsi="Calibri" w:cs="+mn-cs"/>
          <w:color w:val="000000"/>
          <w:kern w:val="24"/>
          <w:sz w:val="28"/>
          <w:szCs w:val="28"/>
        </w:rPr>
        <w:t>Responsible for maintenance of all software, software systems and media platforms operated or associated with the Texas Navy Association.</w:t>
      </w:r>
    </w:p>
    <w:p w14:paraId="340350B5" w14:textId="77777777" w:rsidR="00365052" w:rsidRDefault="00365052"/>
    <w:p w14:paraId="7E3BFA9B" w14:textId="77777777" w:rsidR="00CF49D9" w:rsidRDefault="00CF49D9">
      <w:pPr>
        <w:rPr>
          <w:i/>
          <w:sz w:val="28"/>
          <w:szCs w:val="28"/>
        </w:rPr>
      </w:pPr>
      <w:r w:rsidRPr="00CF49D9">
        <w:rPr>
          <w:i/>
          <w:sz w:val="28"/>
          <w:szCs w:val="28"/>
        </w:rPr>
        <w:t xml:space="preserve">To work with the President to develop a right-sized IT support group with the ability to respond to IT problems or request for recommendations by sourcing any needed resource to keep the functional on all IT platforms. </w:t>
      </w:r>
    </w:p>
    <w:p w14:paraId="5E09F7C1" w14:textId="77777777" w:rsidR="00CF49D9" w:rsidRPr="00CF49D9" w:rsidRDefault="00CF49D9">
      <w:pPr>
        <w:rPr>
          <w:i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7"/>
        <w:gridCol w:w="2131"/>
        <w:gridCol w:w="1474"/>
        <w:gridCol w:w="2513"/>
      </w:tblGrid>
      <w:tr w:rsidR="00F41021" w:rsidRPr="00F41021" w14:paraId="487F07F0" w14:textId="77777777" w:rsidTr="004835BC">
        <w:trPr>
          <w:trHeight w:val="474"/>
        </w:trPr>
        <w:tc>
          <w:tcPr>
            <w:tcW w:w="3327" w:type="dxa"/>
            <w:noWrap/>
            <w:hideMark/>
          </w:tcPr>
          <w:p w14:paraId="3F72933C" w14:textId="77777777" w:rsidR="00F41021" w:rsidRPr="00F41021" w:rsidRDefault="00F41021" w:rsidP="00F41021">
            <w:pPr>
              <w:rPr>
                <w:b/>
                <w:bCs/>
              </w:rPr>
            </w:pPr>
            <w:r w:rsidRPr="00F41021">
              <w:rPr>
                <w:b/>
                <w:bCs/>
              </w:rPr>
              <w:t>IT Committee Chairman</w:t>
            </w:r>
          </w:p>
        </w:tc>
        <w:tc>
          <w:tcPr>
            <w:tcW w:w="2131" w:type="dxa"/>
            <w:noWrap/>
            <w:hideMark/>
          </w:tcPr>
          <w:p w14:paraId="298742C2" w14:textId="77777777" w:rsidR="00F41021" w:rsidRPr="00F41021" w:rsidRDefault="00F41021">
            <w:r w:rsidRPr="00F41021">
              <w:t>Adm John Gross</w:t>
            </w:r>
          </w:p>
        </w:tc>
        <w:tc>
          <w:tcPr>
            <w:tcW w:w="1474" w:type="dxa"/>
            <w:noWrap/>
          </w:tcPr>
          <w:p w14:paraId="4518DDC6" w14:textId="458A74FA" w:rsidR="00F41021" w:rsidRPr="00F41021" w:rsidRDefault="00F41021"/>
        </w:tc>
        <w:tc>
          <w:tcPr>
            <w:tcW w:w="2513" w:type="dxa"/>
            <w:noWrap/>
          </w:tcPr>
          <w:p w14:paraId="6600D1D7" w14:textId="25D7093F" w:rsidR="00F41021" w:rsidRPr="00F41021" w:rsidRDefault="00F41021">
            <w:pPr>
              <w:rPr>
                <w:u w:val="single"/>
              </w:rPr>
            </w:pPr>
          </w:p>
        </w:tc>
      </w:tr>
    </w:tbl>
    <w:p w14:paraId="4C604C11" w14:textId="77777777" w:rsidR="001A5EFC" w:rsidRDefault="001A5EFC"/>
    <w:p w14:paraId="255305C3" w14:textId="77777777" w:rsidR="00DA448B" w:rsidRDefault="00F41021" w:rsidP="00F41021">
      <w:pPr>
        <w:pStyle w:val="ListParagraph"/>
      </w:pPr>
      <w:r>
        <w:t xml:space="preserve">* </w:t>
      </w:r>
      <w:r w:rsidR="00DA448B">
        <w:t xml:space="preserve">New added members to be confirmed at </w:t>
      </w:r>
      <w:proofErr w:type="spellStart"/>
      <w:r w:rsidR="00DA448B">
        <w:t>BoD</w:t>
      </w:r>
      <w:proofErr w:type="spellEnd"/>
      <w:r w:rsidR="00DA448B">
        <w:t xml:space="preserve"> meeting April 20</w:t>
      </w:r>
      <w:r w:rsidR="00DA448B" w:rsidRPr="00DA448B">
        <w:rPr>
          <w:vertAlign w:val="superscript"/>
        </w:rPr>
        <w:t>th</w:t>
      </w:r>
      <w:r w:rsidR="00DA448B">
        <w:t>, 2024</w:t>
      </w:r>
    </w:p>
    <w:sectPr w:rsidR="00DA44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9D65" w14:textId="77777777" w:rsidR="001A0ED9" w:rsidRDefault="001A0ED9" w:rsidP="00595779">
      <w:pPr>
        <w:spacing w:after="0" w:line="240" w:lineRule="auto"/>
      </w:pPr>
      <w:r>
        <w:separator/>
      </w:r>
    </w:p>
  </w:endnote>
  <w:endnote w:type="continuationSeparator" w:id="0">
    <w:p w14:paraId="0A609F80" w14:textId="77777777" w:rsidR="001A0ED9" w:rsidRDefault="001A0ED9" w:rsidP="005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B549" w14:textId="77777777" w:rsidR="001A0ED9" w:rsidRDefault="001A0ED9" w:rsidP="00595779">
      <w:pPr>
        <w:spacing w:after="0" w:line="240" w:lineRule="auto"/>
      </w:pPr>
      <w:r>
        <w:separator/>
      </w:r>
    </w:p>
  </w:footnote>
  <w:footnote w:type="continuationSeparator" w:id="0">
    <w:p w14:paraId="23EFEB8A" w14:textId="77777777" w:rsidR="001A0ED9" w:rsidRDefault="001A0ED9" w:rsidP="005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D113" w14:textId="77777777" w:rsidR="00595779" w:rsidRDefault="00595779">
    <w:r w:rsidRPr="00595779">
      <w:rPr>
        <w:b/>
        <w:sz w:val="28"/>
        <w:szCs w:val="28"/>
      </w:rPr>
      <w:t>2024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6FCCD2C4" wp14:editId="1FBE927B">
          <wp:extent cx="951230" cy="951230"/>
          <wp:effectExtent l="0" t="0" r="1270" b="127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3F"/>
    <w:multiLevelType w:val="hybridMultilevel"/>
    <w:tmpl w:val="8EA28262"/>
    <w:lvl w:ilvl="0" w:tplc="6FA4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9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6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8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E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B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30271"/>
    <w:multiLevelType w:val="hybridMultilevel"/>
    <w:tmpl w:val="8FD2EE4E"/>
    <w:lvl w:ilvl="0" w:tplc="AC00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A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C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E0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24D17"/>
    <w:multiLevelType w:val="hybridMultilevel"/>
    <w:tmpl w:val="3ECA2576"/>
    <w:lvl w:ilvl="0" w:tplc="84E0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CD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A8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8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E750F"/>
    <w:multiLevelType w:val="hybridMultilevel"/>
    <w:tmpl w:val="FFE23EC0"/>
    <w:lvl w:ilvl="0" w:tplc="A87C1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3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C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2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E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C214C6"/>
    <w:multiLevelType w:val="hybridMultilevel"/>
    <w:tmpl w:val="5C42E20C"/>
    <w:lvl w:ilvl="0" w:tplc="75AE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6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C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F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3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2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F57B45"/>
    <w:multiLevelType w:val="hybridMultilevel"/>
    <w:tmpl w:val="9F32AE34"/>
    <w:lvl w:ilvl="0" w:tplc="70F60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5BEF"/>
    <w:multiLevelType w:val="hybridMultilevel"/>
    <w:tmpl w:val="44A83C5E"/>
    <w:lvl w:ilvl="0" w:tplc="32E8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27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C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0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AB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A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712DB1"/>
    <w:multiLevelType w:val="hybridMultilevel"/>
    <w:tmpl w:val="43D49D9E"/>
    <w:lvl w:ilvl="0" w:tplc="3BD0F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E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47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5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4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4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9248135">
    <w:abstractNumId w:val="0"/>
  </w:num>
  <w:num w:numId="2" w16cid:durableId="93476589">
    <w:abstractNumId w:val="3"/>
  </w:num>
  <w:num w:numId="3" w16cid:durableId="557786789">
    <w:abstractNumId w:val="7"/>
  </w:num>
  <w:num w:numId="4" w16cid:durableId="1217594830">
    <w:abstractNumId w:val="4"/>
  </w:num>
  <w:num w:numId="5" w16cid:durableId="1628854223">
    <w:abstractNumId w:val="1"/>
  </w:num>
  <w:num w:numId="6" w16cid:durableId="887180480">
    <w:abstractNumId w:val="2"/>
  </w:num>
  <w:num w:numId="7" w16cid:durableId="890727916">
    <w:abstractNumId w:val="5"/>
  </w:num>
  <w:num w:numId="8" w16cid:durableId="812673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FC"/>
    <w:rsid w:val="00092368"/>
    <w:rsid w:val="00157E45"/>
    <w:rsid w:val="001A0ED9"/>
    <w:rsid w:val="001A5EFC"/>
    <w:rsid w:val="0028156D"/>
    <w:rsid w:val="00314224"/>
    <w:rsid w:val="00365052"/>
    <w:rsid w:val="004835BC"/>
    <w:rsid w:val="00520E2C"/>
    <w:rsid w:val="00541A0A"/>
    <w:rsid w:val="00595779"/>
    <w:rsid w:val="006D4454"/>
    <w:rsid w:val="008F5754"/>
    <w:rsid w:val="00CC33B6"/>
    <w:rsid w:val="00CF49D9"/>
    <w:rsid w:val="00DA448B"/>
    <w:rsid w:val="00DD359D"/>
    <w:rsid w:val="00F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A4DC"/>
  <w15:chartTrackingRefBased/>
  <w15:docId w15:val="{374E0CB1-A4CD-4A43-834A-DD9C7B0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54"/>
    <w:rPr>
      <w:color w:val="0000FF"/>
      <w:u w:val="single"/>
    </w:rPr>
  </w:style>
  <w:style w:type="table" w:styleId="TableGrid">
    <w:name w:val="Table Grid"/>
    <w:basedOn w:val="TableNormal"/>
    <w:uiPriority w:val="39"/>
    <w:rsid w:val="008F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79"/>
  </w:style>
  <w:style w:type="paragraph" w:styleId="Footer">
    <w:name w:val="footer"/>
    <w:basedOn w:val="Normal"/>
    <w:link w:val="FooterChar"/>
    <w:uiPriority w:val="99"/>
    <w:unhideWhenUsed/>
    <w:rsid w:val="00595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Judy Fisher</cp:lastModifiedBy>
  <cp:revision>3</cp:revision>
  <dcterms:created xsi:type="dcterms:W3CDTF">2024-03-22T18:18:00Z</dcterms:created>
  <dcterms:modified xsi:type="dcterms:W3CDTF">2024-04-08T15:23:00Z</dcterms:modified>
</cp:coreProperties>
</file>